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B8" w:rsidRPr="00FD45A8" w:rsidRDefault="005937B8" w:rsidP="00DC644A">
      <w:pPr>
        <w:pageBreakBefore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Экспресс мониторинг </w:t>
      </w:r>
      <w:r w:rsidRPr="006041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«КАЧЕСТВО ОКАЗАНИЯ МЕДИЦИНСКОЙ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ПОМОЩИ</w:t>
      </w:r>
      <w:r w:rsidRPr="006041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7"/>
        <w:gridCol w:w="8"/>
        <w:gridCol w:w="4528"/>
        <w:gridCol w:w="5072"/>
        <w:gridCol w:w="30"/>
      </w:tblGrid>
      <w:tr w:rsidR="0042725A" w:rsidRPr="00EE71A7" w:rsidTr="00AC5B1A">
        <w:tc>
          <w:tcPr>
            <w:tcW w:w="855" w:type="dxa"/>
            <w:gridSpan w:val="2"/>
            <w:shd w:val="clear" w:color="auto" w:fill="D9D9D9" w:themeFill="background1" w:themeFillShade="D9"/>
          </w:tcPr>
          <w:p w:rsidR="00C40E79" w:rsidRPr="00CC3E69" w:rsidRDefault="00AC5B1A" w:rsidP="00F75C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40E79" w:rsidRPr="00CC3E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C40E79" w:rsidRPr="00EE71A7" w:rsidRDefault="00C40E7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:rsidR="00C40E79" w:rsidRPr="00EE71A7" w:rsidRDefault="00C40E7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71A7">
              <w:rPr>
                <w:rFonts w:ascii="Times New Roman" w:hAnsi="Times New Roman" w:cs="Times New Roman"/>
                <w:b/>
                <w:sz w:val="24"/>
                <w:szCs w:val="24"/>
              </w:rPr>
              <w:t>ариант ответа</w:t>
            </w:r>
          </w:p>
        </w:tc>
      </w:tr>
      <w:tr w:rsidR="00C40E79" w:rsidRPr="00CC3E69" w:rsidTr="00AC5B1A">
        <w:tc>
          <w:tcPr>
            <w:tcW w:w="10485" w:type="dxa"/>
            <w:gridSpan w:val="5"/>
            <w:shd w:val="clear" w:color="auto" w:fill="auto"/>
          </w:tcPr>
          <w:p w:rsidR="00C40E79" w:rsidRPr="00CC3E69" w:rsidRDefault="00C40E79" w:rsidP="00F75CF0">
            <w:pPr>
              <w:pStyle w:val="a4"/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69">
              <w:rPr>
                <w:rFonts w:ascii="Times New Roman" w:hAnsi="Times New Roman" w:cs="Times New Roman"/>
                <w:b/>
                <w:sz w:val="24"/>
                <w:szCs w:val="24"/>
              </w:rPr>
              <w:t>ОБЩИЙ БЛОК</w:t>
            </w:r>
          </w:p>
        </w:tc>
      </w:tr>
      <w:tr w:rsidR="0042725A" w:rsidTr="00AC5B1A">
        <w:tc>
          <w:tcPr>
            <w:tcW w:w="855" w:type="dxa"/>
            <w:gridSpan w:val="2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Default="00E216D4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42725A" w:rsidRPr="00EE71A7" w:rsidTr="00AC5B1A">
        <w:tc>
          <w:tcPr>
            <w:tcW w:w="855" w:type="dxa"/>
            <w:gridSpan w:val="2"/>
            <w:shd w:val="clear" w:color="auto" w:fill="auto"/>
          </w:tcPr>
          <w:p w:rsidR="00C40E79" w:rsidRPr="00CC3E69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Pr="00EE71A7" w:rsidRDefault="00E216D4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2725A" w:rsidRPr="00C644ED" w:rsidTr="00AC5B1A">
        <w:tc>
          <w:tcPr>
            <w:tcW w:w="855" w:type="dxa"/>
            <w:gridSpan w:val="2"/>
            <w:shd w:val="clear" w:color="auto" w:fill="auto"/>
          </w:tcPr>
          <w:p w:rsidR="00C40E79" w:rsidRPr="00CC3E69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Pr="00C644ED" w:rsidRDefault="00C40E79" w:rsidP="00C40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ED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C40E79" w:rsidRPr="00C644ED" w:rsidRDefault="00C40E79" w:rsidP="00C40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ED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42725A" w:rsidRPr="00EE71A7" w:rsidTr="00AC5B1A">
        <w:tc>
          <w:tcPr>
            <w:tcW w:w="855" w:type="dxa"/>
            <w:gridSpan w:val="2"/>
            <w:shd w:val="clear" w:color="auto" w:fill="auto"/>
          </w:tcPr>
          <w:p w:rsidR="00C40E79" w:rsidRPr="00CC3E69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полных лет</w:t>
            </w:r>
          </w:p>
        </w:tc>
      </w:tr>
      <w:tr w:rsidR="0042725A" w:rsidRPr="00EE71A7" w:rsidTr="00AC5B1A">
        <w:tc>
          <w:tcPr>
            <w:tcW w:w="855" w:type="dxa"/>
            <w:gridSpan w:val="2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145F3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населенном пункте Вы проживаете?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Default="00C40E79" w:rsidP="00C40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:rsidR="00C40E79" w:rsidRPr="00EE71A7" w:rsidRDefault="00C40E79" w:rsidP="00C40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</w:tc>
      </w:tr>
      <w:tr w:rsidR="0042725A" w:rsidRPr="00EE71A7" w:rsidTr="00AC5B1A">
        <w:tc>
          <w:tcPr>
            <w:tcW w:w="855" w:type="dxa"/>
            <w:gridSpan w:val="2"/>
            <w:shd w:val="clear" w:color="auto" w:fill="auto"/>
          </w:tcPr>
          <w:p w:rsidR="00C40E79" w:rsidRPr="00CC3E69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C40E79" w:rsidRPr="00EE71A7" w:rsidRDefault="00C40E79" w:rsidP="00F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Место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оведения опроса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C40E79" w:rsidRDefault="00C40E79" w:rsidP="00C40E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  <w:p w:rsidR="00C40E79" w:rsidRPr="00EE71A7" w:rsidRDefault="00C40E79" w:rsidP="00145F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медицинской организации</w:t>
            </w:r>
          </w:p>
        </w:tc>
      </w:tr>
      <w:tr w:rsidR="00C40E79" w:rsidRPr="00CC3E69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CC3E69" w:rsidRDefault="00C40E79" w:rsidP="00AC5B1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shd w:val="clear" w:color="auto" w:fill="auto"/>
          </w:tcPr>
          <w:p w:rsidR="00C40E79" w:rsidRPr="00CC3E69" w:rsidRDefault="00C40E79" w:rsidP="00F75CF0">
            <w:pPr>
              <w:pStyle w:val="a4"/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6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МЕДИЦИНСКОЙ ПОМОЩИ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1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изменение доступности здравоохранения (первичного звена) с начала 2015 года по настоящее время?</w:t>
            </w:r>
          </w:p>
        </w:tc>
        <w:tc>
          <w:tcPr>
            <w:tcW w:w="5072" w:type="dxa"/>
            <w:shd w:val="clear" w:color="auto" w:fill="auto"/>
          </w:tcPr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значительно улучшилась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улучшилась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не изменилась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ухудшилась</w:t>
            </w:r>
          </w:p>
          <w:p w:rsidR="00C40E79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значительно ухудшилась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1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изменение качества предоставляем</w:t>
            </w:r>
            <w:r w:rsidR="00145F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145F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3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AF">
              <w:rPr>
                <w:rFonts w:ascii="Times New Roman" w:hAnsi="Times New Roman" w:cs="Times New Roman"/>
                <w:sz w:val="24"/>
                <w:szCs w:val="24"/>
              </w:rPr>
              <w:t xml:space="preserve">(первичного звена)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2015 года по настоящее время?</w:t>
            </w:r>
          </w:p>
        </w:tc>
        <w:tc>
          <w:tcPr>
            <w:tcW w:w="5072" w:type="dxa"/>
            <w:shd w:val="clear" w:color="auto" w:fill="auto"/>
          </w:tcPr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значительно улучшилось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улучшилось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не изменилась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ухудшилось</w:t>
            </w:r>
          </w:p>
          <w:p w:rsidR="00C40E79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значительно ухудшилось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транспортную доступность Вашей медицинской организации?</w:t>
            </w:r>
          </w:p>
        </w:tc>
        <w:tc>
          <w:tcPr>
            <w:tcW w:w="5072" w:type="dxa"/>
            <w:shd w:val="clear" w:color="auto" w:fill="auto"/>
          </w:tcPr>
          <w:p w:rsidR="0042725A" w:rsidRPr="00D445AF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добраться возможно только на личном транспорте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возможно добраться только на общественном транспорте</w:t>
            </w:r>
          </w:p>
          <w:p w:rsidR="0042725A" w:rsidRPr="00D445AF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добраться затруднительно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возможно добраться пешком</w:t>
            </w:r>
          </w:p>
          <w:p w:rsidR="00C40E79" w:rsidRPr="00EE71A7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трудностей с доступностью нет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704EB8" w:rsidRDefault="00C40E79" w:rsidP="00D44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Какое время у Вас занимает путь до медицинской организации?</w:t>
            </w:r>
          </w:p>
        </w:tc>
        <w:tc>
          <w:tcPr>
            <w:tcW w:w="5072" w:type="dxa"/>
            <w:shd w:val="clear" w:color="auto" w:fill="auto"/>
          </w:tcPr>
          <w:p w:rsidR="00C40E79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30 мин</w:t>
            </w:r>
          </w:p>
          <w:p w:rsidR="00C40E79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1- 1,5 часа</w:t>
            </w:r>
          </w:p>
          <w:p w:rsidR="00C40E79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3 часа</w:t>
            </w:r>
          </w:p>
          <w:p w:rsidR="00C40E79" w:rsidRPr="00704EB8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3часов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Как Вы записываетесь на прием в медицинскую организацию?</w:t>
            </w:r>
          </w:p>
        </w:tc>
        <w:tc>
          <w:tcPr>
            <w:tcW w:w="5072" w:type="dxa"/>
            <w:shd w:val="clear" w:color="auto" w:fill="auto"/>
          </w:tcPr>
          <w:p w:rsidR="00C40E79" w:rsidRPr="00D445AF" w:rsidRDefault="00122A05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лично, </w:t>
            </w:r>
            <w:r w:rsidR="00C40E79" w:rsidRPr="00D445AF">
              <w:rPr>
                <w:rFonts w:ascii="Times New Roman" w:hAnsi="Times New Roman" w:cs="Times New Roman"/>
                <w:sz w:val="26"/>
                <w:szCs w:val="26"/>
              </w:rPr>
              <w:t>в регистратуре</w:t>
            </w:r>
          </w:p>
          <w:p w:rsidR="00122A05" w:rsidRPr="00D445AF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лично,</w:t>
            </w: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 xml:space="preserve"> через терминал в </w:t>
            </w:r>
            <w:r w:rsidR="0042725A">
              <w:rPr>
                <w:rFonts w:ascii="Times New Roman" w:hAnsi="Times New Roman" w:cs="Times New Roman"/>
                <w:sz w:val="26"/>
                <w:szCs w:val="26"/>
              </w:rPr>
              <w:t>медицинской организации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через сеть интернет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через мобильное приложение</w:t>
            </w:r>
          </w:p>
          <w:p w:rsidR="00C40E79" w:rsidRPr="00EE71A7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122A05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сроки ожидания приема в медицинской организации после записи</w:t>
            </w:r>
          </w:p>
        </w:tc>
        <w:tc>
          <w:tcPr>
            <w:tcW w:w="5072" w:type="dxa"/>
            <w:shd w:val="clear" w:color="auto" w:fill="auto"/>
          </w:tcPr>
          <w:p w:rsidR="00C40E79" w:rsidRPr="00D445AF" w:rsidRDefault="00122A05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1-3 дня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4-7 дней</w:t>
            </w:r>
          </w:p>
          <w:p w:rsidR="00C40E79" w:rsidRPr="00D445AF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более 1 недели</w:t>
            </w:r>
          </w:p>
          <w:p w:rsidR="00C40E79" w:rsidRPr="00EE71A7" w:rsidRDefault="00C40E79" w:rsidP="00D445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AF">
              <w:rPr>
                <w:rFonts w:ascii="Times New Roman" w:hAnsi="Times New Roman" w:cs="Times New Roman"/>
                <w:sz w:val="26"/>
                <w:szCs w:val="26"/>
              </w:rPr>
              <w:t>более 1 месяца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Сколько в среднем Вам приходится ожидать прием врача находясь непосредственно у кабинета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записи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C40E79" w:rsidRPr="00EE71A7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минутах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Сколько в среднем Вам приходится ожидать прием врача находясь непосредственно у кабинета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записи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C40E79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минутах</w:t>
            </w:r>
          </w:p>
        </w:tc>
      </w:tr>
      <w:tr w:rsidR="0042725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EE71A7" w:rsidRDefault="00C40E79" w:rsidP="0015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обеспеченность специалистами медицинской организации, в которую Вы обращаетесь за получением медицинской помощи</w:t>
            </w:r>
            <w:r w:rsidR="00C9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769" w:rsidRPr="00C97769">
              <w:rPr>
                <w:rFonts w:ascii="Times New Roman" w:hAnsi="Times New Roman" w:cs="Times New Roman"/>
                <w:sz w:val="24"/>
                <w:szCs w:val="24"/>
              </w:rPr>
              <w:t>в 2015 – начале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C40E79" w:rsidRPr="00154CC9" w:rsidRDefault="00C40E79" w:rsidP="00154C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4CC9">
              <w:rPr>
                <w:rFonts w:ascii="Times New Roman" w:hAnsi="Times New Roman" w:cs="Times New Roman"/>
                <w:sz w:val="26"/>
                <w:szCs w:val="26"/>
              </w:rPr>
              <w:t>уществует нехватка младшего медицинского персонала (медсестер, фельдшеров)</w:t>
            </w:r>
          </w:p>
          <w:p w:rsidR="00C40E79" w:rsidRPr="00154CC9" w:rsidRDefault="00C40E79" w:rsidP="00154C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4CC9">
              <w:rPr>
                <w:rFonts w:ascii="Times New Roman" w:hAnsi="Times New Roman" w:cs="Times New Roman"/>
                <w:sz w:val="26"/>
                <w:szCs w:val="26"/>
              </w:rPr>
              <w:t>уществует нехватка терапевтов</w:t>
            </w:r>
          </w:p>
          <w:p w:rsidR="00C40E79" w:rsidRDefault="00C40E79" w:rsidP="00154C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4CC9">
              <w:rPr>
                <w:rFonts w:ascii="Times New Roman" w:hAnsi="Times New Roman" w:cs="Times New Roman"/>
                <w:sz w:val="26"/>
                <w:szCs w:val="26"/>
              </w:rPr>
              <w:t>уществует нехватка узких специалистов</w:t>
            </w:r>
          </w:p>
          <w:p w:rsidR="00C40E79" w:rsidRDefault="00C40E79" w:rsidP="00154C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нехватка «Земских докторов»</w:t>
            </w:r>
          </w:p>
          <w:p w:rsidR="00C40E79" w:rsidRDefault="00C40E79" w:rsidP="00C977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CC9">
              <w:rPr>
                <w:rFonts w:ascii="Times New Roman" w:hAnsi="Times New Roman" w:cs="Times New Roman"/>
                <w:sz w:val="26"/>
                <w:szCs w:val="26"/>
              </w:rPr>
              <w:t>нехватка медицинских кадров отсутствует</w:t>
            </w:r>
          </w:p>
        </w:tc>
      </w:tr>
      <w:tr w:rsidR="0042725A" w:rsidRPr="00DC644A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DC644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DC644A" w:rsidRDefault="00C40E79" w:rsidP="00D5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4A">
              <w:rPr>
                <w:rFonts w:ascii="Times New Roman" w:hAnsi="Times New Roman" w:cs="Times New Roman"/>
                <w:sz w:val="24"/>
                <w:szCs w:val="24"/>
              </w:rPr>
              <w:t>Обращались ли Вы за консультацией к врачу кардиологу</w:t>
            </w:r>
            <w:r w:rsidR="00122A05" w:rsidRPr="00DC644A">
              <w:rPr>
                <w:rFonts w:ascii="Times New Roman" w:hAnsi="Times New Roman" w:cs="Times New Roman"/>
                <w:sz w:val="24"/>
                <w:szCs w:val="24"/>
              </w:rPr>
              <w:t xml:space="preserve"> в 2015 – начале 2016 года</w:t>
            </w:r>
            <w:r w:rsidRPr="00DC64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C40E79" w:rsidRPr="00DC644A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4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C40E79" w:rsidRPr="00DC644A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DC644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Pr="00DC644A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4A">
              <w:rPr>
                <w:rFonts w:ascii="Times New Roman" w:hAnsi="Times New Roman" w:cs="Times New Roman"/>
                <w:sz w:val="24"/>
                <w:szCs w:val="24"/>
              </w:rPr>
              <w:t>Укажите срок ожидание консультации врача кардиолога</w:t>
            </w:r>
          </w:p>
        </w:tc>
        <w:tc>
          <w:tcPr>
            <w:tcW w:w="5072" w:type="dxa"/>
            <w:shd w:val="clear" w:color="auto" w:fill="auto"/>
          </w:tcPr>
          <w:p w:rsidR="00C40E79" w:rsidRPr="00DC644A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644A">
              <w:rPr>
                <w:rFonts w:ascii="Times New Roman" w:hAnsi="Times New Roman" w:cs="Times New Roman"/>
                <w:sz w:val="26"/>
                <w:szCs w:val="26"/>
              </w:rPr>
              <w:t>менее 10 рабочих дней</w:t>
            </w:r>
          </w:p>
          <w:p w:rsidR="00C40E79" w:rsidRPr="00DC644A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4A">
              <w:rPr>
                <w:rFonts w:ascii="Times New Roman" w:hAnsi="Times New Roman" w:cs="Times New Roman"/>
                <w:sz w:val="26"/>
                <w:szCs w:val="26"/>
              </w:rPr>
              <w:t>более 10 рабочих дней</w:t>
            </w:r>
            <w:r w:rsidR="00145F39" w:rsidRPr="00DC644A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 п. 17.1)</w:t>
            </w:r>
          </w:p>
        </w:tc>
      </w:tr>
      <w:tr w:rsidR="00145F39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45F39" w:rsidRPr="00AC5B1A" w:rsidRDefault="00145F39" w:rsidP="00145F3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45F39" w:rsidRDefault="00145F3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дней ожидание</w:t>
            </w:r>
          </w:p>
        </w:tc>
        <w:tc>
          <w:tcPr>
            <w:tcW w:w="5072" w:type="dxa"/>
            <w:shd w:val="clear" w:color="auto" w:fill="auto"/>
          </w:tcPr>
          <w:p w:rsidR="00145F39" w:rsidRPr="00D526A8" w:rsidRDefault="00145F39" w:rsidP="00145F3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C40E79" w:rsidRPr="00AC5B1A" w:rsidRDefault="00C40E79" w:rsidP="00AC5B1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40E79" w:rsidRDefault="00C40E79" w:rsidP="00D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 ли Вам случаи закрытия медицинских организаций, отделений, станций скорой помощи,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122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22A05">
              <w:rPr>
                <w:rFonts w:ascii="Times New Roman" w:hAnsi="Times New Roman" w:cs="Times New Roman"/>
                <w:sz w:val="24"/>
                <w:szCs w:val="24"/>
              </w:rPr>
              <w:t xml:space="preserve"> Вашем населенном пункте в 2015 – начале 2016 года?</w:t>
            </w:r>
          </w:p>
        </w:tc>
        <w:tc>
          <w:tcPr>
            <w:tcW w:w="5072" w:type="dxa"/>
            <w:shd w:val="clear" w:color="auto" w:fill="auto"/>
          </w:tcPr>
          <w:p w:rsidR="00C40E79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C40E79" w:rsidRPr="00D526A8" w:rsidRDefault="00C40E79" w:rsidP="00D526A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A05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 ли Вам случаи объединение поликлиник в Вашем населенном пункте в 2015 – начале 2016 года?</w:t>
            </w:r>
          </w:p>
        </w:tc>
        <w:tc>
          <w:tcPr>
            <w:tcW w:w="5072" w:type="dxa"/>
            <w:shd w:val="clear" w:color="auto" w:fill="auto"/>
          </w:tcPr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22A05" w:rsidRPr="00D526A8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91DAC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291DAC" w:rsidRPr="00AC5B1A" w:rsidRDefault="00291DAC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91DAC" w:rsidRDefault="00291DAC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 ли Вам случаи закрытия медицинских организаций в связи с сокращением врача?</w:t>
            </w:r>
          </w:p>
        </w:tc>
        <w:tc>
          <w:tcPr>
            <w:tcW w:w="5072" w:type="dxa"/>
            <w:shd w:val="clear" w:color="auto" w:fill="auto"/>
          </w:tcPr>
          <w:p w:rsid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населенный пункт и тип медицинской организации, которую закрыли, либо объединили</w:t>
            </w:r>
          </w:p>
        </w:tc>
        <w:tc>
          <w:tcPr>
            <w:tcW w:w="5072" w:type="dxa"/>
            <w:shd w:val="clear" w:color="auto" w:fill="auto"/>
          </w:tcPr>
          <w:p w:rsidR="00122A05" w:rsidRDefault="00122A05" w:rsidP="00122A0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ли в Вашем населенном пункте круглосуточный стационар?</w:t>
            </w:r>
          </w:p>
        </w:tc>
        <w:tc>
          <w:tcPr>
            <w:tcW w:w="5072" w:type="dxa"/>
            <w:shd w:val="clear" w:color="auto" w:fill="auto"/>
          </w:tcPr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22A05" w:rsidRPr="00D526A8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Pr="00EE71A7" w:rsidRDefault="00122A05" w:rsidP="0014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69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медицинскую помощь в выходные дни</w:t>
            </w:r>
            <w:r w:rsidR="00145F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да, только в субботу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да, только в воскресенье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да, в субботу и воскресенье</w:t>
            </w:r>
          </w:p>
          <w:p w:rsidR="00122A05" w:rsidRPr="00EE71A7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22A05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Pr="00CC3E69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</w:t>
            </w:r>
            <w:r w:rsidR="00C97769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состояние медицинской организации, в которую Вы обращаетесь за медицинской помощью?</w:t>
            </w:r>
          </w:p>
        </w:tc>
        <w:tc>
          <w:tcPr>
            <w:tcW w:w="5072" w:type="dxa"/>
            <w:shd w:val="clear" w:color="auto" w:fill="auto"/>
          </w:tcPr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неудовлетворительное, здание требует проведения ремонта</w:t>
            </w:r>
          </w:p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неудовлетворительное, требуется обновление оборудования</w:t>
            </w:r>
          </w:p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  <w:p w:rsidR="00122A05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  <w:p w:rsidR="00E216D4" w:rsidRDefault="00E216D4" w:rsidP="00E2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D4" w:rsidRDefault="00E216D4" w:rsidP="00E2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D4" w:rsidRPr="00E216D4" w:rsidRDefault="00E216D4" w:rsidP="00E216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05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D526A8" w:rsidRDefault="00122A05" w:rsidP="00122A0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8" w:type="dxa"/>
            <w:gridSpan w:val="3"/>
            <w:shd w:val="clear" w:color="auto" w:fill="auto"/>
          </w:tcPr>
          <w:p w:rsidR="00122A05" w:rsidRPr="00D526A8" w:rsidRDefault="00122A05" w:rsidP="00122A0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6A8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ПЛАТНЫХ УСЛУГ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Pr="00EE71A7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Приходилось ли Вам обращаться за платным предоставлением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A05">
              <w:rPr>
                <w:rFonts w:ascii="Times New Roman" w:hAnsi="Times New Roman" w:cs="Times New Roman"/>
                <w:sz w:val="24"/>
                <w:szCs w:val="24"/>
              </w:rPr>
              <w:t>в 2015 – начале 2016 года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22A05" w:rsidRPr="00EE71A7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22A05" w:rsidRPr="00AC5B1A" w:rsidRDefault="00122A05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2A05" w:rsidRPr="00EE71A7" w:rsidRDefault="00122A05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По какой причине Вам пришлось обратиться 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услуг?</w:t>
            </w:r>
          </w:p>
        </w:tc>
        <w:tc>
          <w:tcPr>
            <w:tcW w:w="5072" w:type="dxa"/>
            <w:shd w:val="clear" w:color="auto" w:fill="auto"/>
          </w:tcPr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отсутствуют очереди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выше качество обслуживания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удобнее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дружелюбнее персонал</w:t>
            </w:r>
          </w:p>
          <w:p w:rsidR="00122A05" w:rsidRPr="00C40E79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 xml:space="preserve">не доверяю качеству оказания услуг в </w:t>
            </w:r>
            <w:proofErr w:type="spellStart"/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гос.медорганизациях</w:t>
            </w:r>
            <w:proofErr w:type="spellEnd"/>
          </w:p>
          <w:p w:rsidR="00122A05" w:rsidRPr="00EE71A7" w:rsidRDefault="00122A05" w:rsidP="00122A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возможность получить медицинскую помощь в государственной </w:t>
            </w:r>
            <w:proofErr w:type="spellStart"/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медорганизации</w:t>
            </w:r>
            <w:proofErr w:type="spellEnd"/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122A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1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право на получение льготных лекарственных препаратов?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291D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 xml:space="preserve">Сталкивались ли Вы с трудностями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по льготным рецептам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A05">
              <w:rPr>
                <w:rFonts w:ascii="Times New Roman" w:hAnsi="Times New Roman" w:cs="Times New Roman"/>
                <w:sz w:val="24"/>
                <w:szCs w:val="24"/>
              </w:rPr>
              <w:t>в 2015 – начале 2016 года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 з</w:t>
            </w: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атруднительно получить рецепт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да, в аптеках отсутствуют лекарственные препараты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да, предлагают купить лекарственный препарат за свой счет</w:t>
            </w:r>
          </w:p>
          <w:p w:rsidR="0042725A" w:rsidRPr="00EE71A7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нет, трудностей не возникает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291D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Сталкивались ли Вы со случаями, когда в </w:t>
            </w:r>
            <w:r w:rsidRPr="00F14B3F">
              <w:rPr>
                <w:rFonts w:ascii="Times New Roman" w:hAnsi="Times New Roman" w:cs="Times New Roman"/>
                <w:sz w:val="24"/>
                <w:szCs w:val="24"/>
              </w:rPr>
              <w:t>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B3F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B3F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выписывать рецепты, ссылаясь на отсутствие препаратов в аптечной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ети?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Default="0042725A" w:rsidP="00291DA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2725A" w:rsidRDefault="0042725A" w:rsidP="0042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вид 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 xml:space="preserve">льготного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лекарственного препарата, медицинского изделия, которое пришлось купить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145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Вам пришлось самостоятельно оплачивать при госпитализации</w:t>
            </w:r>
          </w:p>
        </w:tc>
        <w:tc>
          <w:tcPr>
            <w:tcW w:w="5072" w:type="dxa"/>
            <w:shd w:val="clear" w:color="auto" w:fill="auto"/>
          </w:tcPr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лекарственные препараты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услуги медицинского персонала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обследования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анализы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  <w:p w:rsidR="0042725A" w:rsidRP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25A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  <w:p w:rsidR="0042725A" w:rsidRPr="00EE71A7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приходилось</w:t>
            </w:r>
          </w:p>
        </w:tc>
      </w:tr>
      <w:tr w:rsidR="0042725A" w:rsidRPr="00CC3E69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CC3E69" w:rsidRDefault="0042725A" w:rsidP="0042725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shd w:val="clear" w:color="auto" w:fill="auto"/>
          </w:tcPr>
          <w:p w:rsidR="0042725A" w:rsidRPr="00CC3E69" w:rsidRDefault="0042725A" w:rsidP="0042725A">
            <w:pPr>
              <w:pStyle w:val="a4"/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СКОРОЙ МЕДИЦИНСКОЙ ПОМОЩИ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Укажите время ожидания приезда бригады скорой медицинской помощи</w:t>
            </w:r>
            <w:r w:rsidR="0029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DAC" w:rsidRPr="00291DAC">
              <w:rPr>
                <w:rFonts w:ascii="Times New Roman" w:hAnsi="Times New Roman" w:cs="Times New Roman"/>
                <w:i/>
                <w:sz w:val="24"/>
                <w:szCs w:val="24"/>
              </w:rPr>
              <w:t>(если вызывали в 2015-2016 годах)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до 20 минут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20 минут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1 часа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2 часов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3 часов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4 часов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более 5 часов</w:t>
            </w:r>
          </w:p>
          <w:p w:rsidR="0042725A" w:rsidRPr="00EE71A7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бригада не приехала на вызов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услуг, оказанных прибывшей бригадой?</w:t>
            </w:r>
          </w:p>
        </w:tc>
        <w:tc>
          <w:tcPr>
            <w:tcW w:w="5072" w:type="dxa"/>
            <w:shd w:val="clear" w:color="auto" w:fill="auto"/>
          </w:tcPr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были выполнены все необходимые действия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были частично выполнены необходимые действия (отсутствовали необходимые препараты)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 xml:space="preserve"> были частично выполнены необходимые действия (отсутствовали необходимое оборудование)</w:t>
            </w:r>
          </w:p>
          <w:p w:rsidR="0042725A" w:rsidRPr="00EE71A7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6"/>
                <w:szCs w:val="26"/>
              </w:rPr>
              <w:t>бригада лишь доставила в медицинскую организацию, не оказав первую медицинскую помощь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Сталкивались ли Вы с проблемами при обращении в скорую медицинскую помощь </w:t>
            </w:r>
            <w:r w:rsidRPr="0042725A">
              <w:rPr>
                <w:rFonts w:ascii="Times New Roman" w:hAnsi="Times New Roman" w:cs="Times New Roman"/>
                <w:sz w:val="24"/>
                <w:szCs w:val="24"/>
              </w:rPr>
              <w:t>в 2015 – начале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  <w:shd w:val="clear" w:color="auto" w:fill="auto"/>
          </w:tcPr>
          <w:p w:rsidR="0042725A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42725A" w:rsidRPr="00C40E79" w:rsidRDefault="0042725A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2725A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42725A" w:rsidRPr="00AC5B1A" w:rsidRDefault="0042725A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725A" w:rsidRPr="00EE71A7" w:rsidRDefault="0042725A" w:rsidP="00427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проблему, связанную с работой скорой помощи</w:t>
            </w:r>
          </w:p>
        </w:tc>
        <w:tc>
          <w:tcPr>
            <w:tcW w:w="5072" w:type="dxa"/>
            <w:shd w:val="clear" w:color="auto" w:fill="auto"/>
          </w:tcPr>
          <w:p w:rsidR="0042725A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бригада не приехала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бригада приехала со значительным опозданием (более 2-х часов)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бригады отсутствовали необходимые лек препараты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бригады отсутствовало необходимое медоборудование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бригады возникли трудности с транспортировкой пациента в карету скорой медицинской помощи (приехал один врач)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автомобиля неудовлетворительное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автомобиле отсутствовали необходимое оборудование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пациента не приняла медицинская организация, в которую бригада привезла пациента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бригада потребовала оплаты за транспортировку пациента в медицинскую организацию</w:t>
            </w:r>
          </w:p>
          <w:p w:rsidR="00C97769" w:rsidRDefault="00C97769" w:rsidP="004272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бригада отказалась госпитализировать пациента</w:t>
            </w:r>
          </w:p>
          <w:p w:rsidR="00C97769" w:rsidRPr="00C40E79" w:rsidRDefault="00C97769" w:rsidP="00C977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291DAC" w:rsidRPr="00EE71A7" w:rsidTr="00AC5B1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291DAC" w:rsidRPr="00AC5B1A" w:rsidRDefault="00291DAC" w:rsidP="004272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91DAC" w:rsidRDefault="00291DAC" w:rsidP="00427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изменение качества и времени прибытия скорой медицинской помощи до 2015 года и после 2015 года?</w:t>
            </w:r>
          </w:p>
        </w:tc>
        <w:tc>
          <w:tcPr>
            <w:tcW w:w="5072" w:type="dxa"/>
            <w:shd w:val="clear" w:color="auto" w:fill="auto"/>
          </w:tcPr>
          <w:p w:rsidR="00291DAC" w:rsidRP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DAC">
              <w:rPr>
                <w:rFonts w:ascii="Times New Roman" w:hAnsi="Times New Roman" w:cs="Times New Roman"/>
                <w:sz w:val="26"/>
                <w:szCs w:val="26"/>
              </w:rPr>
              <w:t>значительно улучшилось</w:t>
            </w:r>
          </w:p>
          <w:p w:rsidR="00291DAC" w:rsidRP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DAC">
              <w:rPr>
                <w:rFonts w:ascii="Times New Roman" w:hAnsi="Times New Roman" w:cs="Times New Roman"/>
                <w:sz w:val="26"/>
                <w:szCs w:val="26"/>
              </w:rPr>
              <w:t>улучшилось</w:t>
            </w:r>
          </w:p>
          <w:p w:rsidR="00291DAC" w:rsidRP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DAC">
              <w:rPr>
                <w:rFonts w:ascii="Times New Roman" w:hAnsi="Times New Roman" w:cs="Times New Roman"/>
                <w:sz w:val="26"/>
                <w:szCs w:val="26"/>
              </w:rPr>
              <w:t>не изменилась</w:t>
            </w:r>
          </w:p>
          <w:p w:rsidR="00291DAC" w:rsidRP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DAC">
              <w:rPr>
                <w:rFonts w:ascii="Times New Roman" w:hAnsi="Times New Roman" w:cs="Times New Roman"/>
                <w:sz w:val="26"/>
                <w:szCs w:val="26"/>
              </w:rPr>
              <w:t>ухудшилось</w:t>
            </w:r>
          </w:p>
          <w:p w:rsidR="00291DAC" w:rsidRDefault="00291DAC" w:rsidP="00291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DAC">
              <w:rPr>
                <w:rFonts w:ascii="Times New Roman" w:hAnsi="Times New Roman" w:cs="Times New Roman"/>
                <w:sz w:val="26"/>
                <w:szCs w:val="26"/>
              </w:rPr>
              <w:t>значительно ухудшилось</w:t>
            </w:r>
          </w:p>
        </w:tc>
      </w:tr>
      <w:tr w:rsidR="00B36384" w:rsidRPr="00EE71A7" w:rsidTr="00840043">
        <w:trPr>
          <w:gridAfter w:val="1"/>
          <w:wAfter w:w="30" w:type="dxa"/>
        </w:trPr>
        <w:tc>
          <w:tcPr>
            <w:tcW w:w="10455" w:type="dxa"/>
            <w:gridSpan w:val="4"/>
            <w:shd w:val="clear" w:color="auto" w:fill="auto"/>
          </w:tcPr>
          <w:p w:rsidR="00B36384" w:rsidRPr="00B36384" w:rsidRDefault="00B36384" w:rsidP="00B363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38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ДИСПАНСЕРИЗАЦИИ</w:t>
            </w:r>
          </w:p>
        </w:tc>
      </w:tr>
      <w:tr w:rsidR="0015513C" w:rsidRPr="00EE71A7" w:rsidTr="00EA1A2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5513C" w:rsidRPr="00AC5B1A" w:rsidRDefault="0015513C" w:rsidP="001551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5513C" w:rsidRPr="00EE71A7" w:rsidRDefault="0015513C" w:rsidP="001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Знаете ли Вы о программе диспансеризации?</w:t>
            </w:r>
          </w:p>
        </w:tc>
        <w:tc>
          <w:tcPr>
            <w:tcW w:w="5072" w:type="dxa"/>
          </w:tcPr>
          <w:p w:rsidR="0015513C" w:rsidRPr="00B36384" w:rsidRDefault="0015513C" w:rsidP="00B36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3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5513C" w:rsidRPr="00B36384" w:rsidRDefault="0015513C" w:rsidP="00B36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3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513C" w:rsidRPr="00EE71A7" w:rsidTr="00EA1A2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5513C" w:rsidRPr="00AC5B1A" w:rsidRDefault="0015513C" w:rsidP="001551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5513C" w:rsidRPr="00EE71A7" w:rsidRDefault="0015513C" w:rsidP="001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Проходили ли Вы диспансеризацию в последние 3 года?</w:t>
            </w:r>
          </w:p>
        </w:tc>
        <w:tc>
          <w:tcPr>
            <w:tcW w:w="5072" w:type="dxa"/>
          </w:tcPr>
          <w:p w:rsidR="0015513C" w:rsidRPr="00B36384" w:rsidRDefault="0015513C" w:rsidP="00B36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3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5513C" w:rsidRPr="00B36384" w:rsidRDefault="0015513C" w:rsidP="00B36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3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5513C" w:rsidRPr="00EE71A7" w:rsidTr="00EA1A2A">
        <w:trPr>
          <w:gridAfter w:val="1"/>
          <w:wAfter w:w="30" w:type="dxa"/>
        </w:trPr>
        <w:tc>
          <w:tcPr>
            <w:tcW w:w="847" w:type="dxa"/>
            <w:shd w:val="clear" w:color="auto" w:fill="auto"/>
          </w:tcPr>
          <w:p w:rsidR="0015513C" w:rsidRPr="00AC5B1A" w:rsidRDefault="0015513C" w:rsidP="0015513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5513C" w:rsidRPr="00EE71A7" w:rsidRDefault="0015513C" w:rsidP="001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1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72" w:type="dxa"/>
          </w:tcPr>
          <w:p w:rsidR="0015513C" w:rsidRPr="00EE71A7" w:rsidRDefault="0015513C" w:rsidP="0015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по 10-ти бальной шкале</w:t>
            </w:r>
          </w:p>
        </w:tc>
      </w:tr>
    </w:tbl>
    <w:p w:rsidR="00D445AF" w:rsidRDefault="00D445AF"/>
    <w:p w:rsidR="005937B8" w:rsidRDefault="005937B8" w:rsidP="00593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FD45A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ССЫЛКА НА АНКЕТУ</w:t>
      </w:r>
    </w:p>
    <w:p w:rsidR="005937B8" w:rsidRPr="00C77BD1" w:rsidRDefault="005937B8" w:rsidP="00593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</w:pPr>
      <w:r w:rsidRPr="00C77BD1"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  <w:t>http://goo.gl/forms/yW0DTE0OVf</w:t>
      </w:r>
    </w:p>
    <w:p w:rsidR="005937B8" w:rsidRDefault="005937B8"/>
    <w:sectPr w:rsidR="005937B8" w:rsidSect="00D44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2229"/>
    <w:multiLevelType w:val="hybridMultilevel"/>
    <w:tmpl w:val="54EEA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63F9"/>
    <w:multiLevelType w:val="hybridMultilevel"/>
    <w:tmpl w:val="4AF87E46"/>
    <w:lvl w:ilvl="0" w:tplc="25C4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641A"/>
    <w:multiLevelType w:val="hybridMultilevel"/>
    <w:tmpl w:val="E582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D8E"/>
    <w:multiLevelType w:val="hybridMultilevel"/>
    <w:tmpl w:val="AE06B82C"/>
    <w:lvl w:ilvl="0" w:tplc="25C42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F"/>
    <w:rsid w:val="00122A05"/>
    <w:rsid w:val="00145F39"/>
    <w:rsid w:val="00154CC9"/>
    <w:rsid w:val="0015513C"/>
    <w:rsid w:val="00291DAC"/>
    <w:rsid w:val="00350315"/>
    <w:rsid w:val="0042725A"/>
    <w:rsid w:val="004D289F"/>
    <w:rsid w:val="005861CC"/>
    <w:rsid w:val="005937B8"/>
    <w:rsid w:val="00783685"/>
    <w:rsid w:val="00835766"/>
    <w:rsid w:val="00A836DA"/>
    <w:rsid w:val="00AC5B1A"/>
    <w:rsid w:val="00B36384"/>
    <w:rsid w:val="00C40E79"/>
    <w:rsid w:val="00C77BD1"/>
    <w:rsid w:val="00C97769"/>
    <w:rsid w:val="00D27143"/>
    <w:rsid w:val="00D445AF"/>
    <w:rsid w:val="00D526A8"/>
    <w:rsid w:val="00DC644A"/>
    <w:rsid w:val="00E216D4"/>
    <w:rsid w:val="00F14B3F"/>
    <w:rsid w:val="00F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BF89-1036-46F4-ACEA-3CAC34F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5A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C5B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Вещиков Алексей Александрович</dc:creator>
  <cp:keywords/>
  <dc:description/>
  <cp:lastModifiedBy>natalya</cp:lastModifiedBy>
  <cp:revision>3</cp:revision>
  <cp:lastPrinted>2016-03-01T07:18:00Z</cp:lastPrinted>
  <dcterms:created xsi:type="dcterms:W3CDTF">2016-03-15T14:25:00Z</dcterms:created>
  <dcterms:modified xsi:type="dcterms:W3CDTF">2016-03-15T14:41:00Z</dcterms:modified>
</cp:coreProperties>
</file>